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44" w:rsidRDefault="00CA7744" w:rsidP="00CA7744">
      <w:pPr>
        <w:jc w:val="center"/>
      </w:pPr>
      <w:r>
        <w:t>ПЛАН ОБУКЕ ЗА РАД У СТАЛНОМ САСТАВУ БИРАЧКИХ ОДБОРА ЗА ГО ВОЖДОВАЦ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CA7744" w:rsidTr="00CA7744">
        <w:trPr>
          <w:trHeight w:val="557"/>
          <w:jc w:val="center"/>
        </w:trPr>
        <w:tc>
          <w:tcPr>
            <w:tcW w:w="4788" w:type="dxa"/>
          </w:tcPr>
          <w:p w:rsidR="00CA7744" w:rsidRPr="00CA7744" w:rsidRDefault="00CA7744" w:rsidP="00CA7744">
            <w:pPr>
              <w:jc w:val="center"/>
            </w:pPr>
            <w:r>
              <w:t>Место, датум и време одржавања обуке</w:t>
            </w:r>
          </w:p>
        </w:tc>
        <w:tc>
          <w:tcPr>
            <w:tcW w:w="4788" w:type="dxa"/>
          </w:tcPr>
          <w:p w:rsidR="00CA7744" w:rsidRPr="00CA7744" w:rsidRDefault="00CA7744" w:rsidP="00CA7744">
            <w:pPr>
              <w:jc w:val="center"/>
            </w:pPr>
            <w:r>
              <w:t>Посланичка група/политичка странка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Pr="00CA7744" w:rsidRDefault="00CA7744" w:rsidP="00CA7744">
            <w:pPr>
              <w:jc w:val="center"/>
            </w:pPr>
            <w:r>
              <w:t>Понедељк, 03.02.2020.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P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Уторак, 04.02.2020.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Среда, 05.02.2020.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Четвртак, 06.02.2020.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Петак, 07.02.2020.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Субота, 08.02.2020.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rPr>
          <w:jc w:val="center"/>
        </w:trPr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Субота, 08.02.2020.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Недеља, 09.02.2020.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Недеља, 09.02.2020.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Понедељак, 10.02.2020.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A7744">
            <w:pPr>
              <w:jc w:val="center"/>
            </w:pPr>
            <w:r>
              <w:t>Уторак, 11.02.2020.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lastRenderedPageBreak/>
              <w:t>Среда, 12.02.2020.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Четвртак, 13.02.2020.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Петак, 14.02.2020.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Субота, 15.02.2020.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Субота, 15.02.2020.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Недеља, 16.02.2020.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СНС (30лица)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Недеља, 16.02.2020.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CA7744" w:rsidP="0068001B">
            <w:pPr>
              <w:jc w:val="center"/>
            </w:pPr>
            <w:r>
              <w:t>СНС (</w:t>
            </w:r>
            <w:r w:rsidR="0068001B">
              <w:rPr>
                <w:lang/>
              </w:rPr>
              <w:t>24</w:t>
            </w:r>
            <w:proofErr w:type="spellStart"/>
            <w:r>
              <w:t>лица</w:t>
            </w:r>
            <w:proofErr w:type="spellEnd"/>
            <w:r>
              <w:t>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Понедељак, 17.02.2020.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P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Уторак, 18.02.2020.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Среда, 19.02.2020.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Четвртак, 20.02.2020.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Петак, 21.02.2020.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lastRenderedPageBreak/>
              <w:t>Субота, 22.02.2020.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СПС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Субота, 22.02.2020.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68001B" w:rsidP="0068001B">
            <w:pPr>
              <w:jc w:val="center"/>
            </w:pPr>
            <w:r>
              <w:rPr>
                <w:lang/>
              </w:rPr>
              <w:t>СПС</w:t>
            </w:r>
            <w:r w:rsidR="00CA7744">
              <w:t xml:space="preserve"> (30 </w:t>
            </w:r>
            <w:proofErr w:type="spellStart"/>
            <w:r w:rsidR="00CA7744">
              <w:t>лица</w:t>
            </w:r>
            <w:proofErr w:type="spellEnd"/>
            <w:r w:rsidR="00CA7744">
              <w:t>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Недеља, 23.02.2020.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СРС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Недеља, 23.02.2020.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СРС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Понедељак, 24.02.2020.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Pr="003E710D" w:rsidRDefault="0068001B" w:rsidP="0068001B">
            <w:pPr>
              <w:jc w:val="center"/>
            </w:pPr>
            <w:r>
              <w:rPr>
                <w:lang/>
              </w:rPr>
              <w:t>СРС</w:t>
            </w:r>
            <w:r w:rsidR="003E710D">
              <w:t xml:space="preserve"> (</w:t>
            </w:r>
            <w:r>
              <w:rPr>
                <w:lang/>
              </w:rPr>
              <w:t>28</w:t>
            </w:r>
            <w:r w:rsidR="003E710D">
              <w:t xml:space="preserve"> </w:t>
            </w:r>
            <w:proofErr w:type="spellStart"/>
            <w:r w:rsidR="003E710D">
              <w:t>лица</w:t>
            </w:r>
            <w:proofErr w:type="spellEnd"/>
            <w:r w:rsidR="003E710D">
              <w:t>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Уторак, 25.02.2020.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3E710D" w:rsidP="00C21B75">
            <w:pPr>
              <w:jc w:val="center"/>
            </w:pPr>
            <w:r>
              <w:t>НОВА (30 лица)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Среда, 26.02.2020.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Default="003E710D" w:rsidP="00D74C31">
            <w:pPr>
              <w:jc w:val="center"/>
            </w:pPr>
            <w:r>
              <w:t>НОВА (</w:t>
            </w:r>
            <w:r w:rsidR="00D74C31">
              <w:rPr>
                <w:lang/>
              </w:rPr>
              <w:t>30</w:t>
            </w:r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Четвртак, 27.02.2020.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Pr="003E710D" w:rsidRDefault="0068001B" w:rsidP="0068001B">
            <w:pPr>
              <w:jc w:val="center"/>
            </w:pPr>
            <w:r>
              <w:rPr>
                <w:lang/>
              </w:rPr>
              <w:t>НОВА</w:t>
            </w:r>
            <w:r w:rsidR="003E710D">
              <w:t xml:space="preserve"> (</w:t>
            </w:r>
            <w:r>
              <w:rPr>
                <w:lang/>
              </w:rPr>
              <w:t>29</w:t>
            </w:r>
            <w:r w:rsidR="003E710D">
              <w:t xml:space="preserve"> </w:t>
            </w:r>
            <w:proofErr w:type="spellStart"/>
            <w:r w:rsidR="003E710D">
              <w:t>лица</w:t>
            </w:r>
            <w:proofErr w:type="spellEnd"/>
            <w:r w:rsidR="003E710D">
              <w:t>)</w:t>
            </w:r>
          </w:p>
        </w:tc>
      </w:tr>
      <w:tr w:rsidR="00CA7744" w:rsidTr="00CA7744">
        <w:tblPrEx>
          <w:jc w:val="left"/>
        </w:tblPrEx>
        <w:tc>
          <w:tcPr>
            <w:tcW w:w="4788" w:type="dxa"/>
          </w:tcPr>
          <w:p w:rsidR="00CA7744" w:rsidRDefault="00CA7744" w:rsidP="00C21B75">
            <w:pPr>
              <w:jc w:val="center"/>
            </w:pPr>
            <w:r>
              <w:t>Петак, 28.02.2020.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17 до 21 час</w:t>
            </w:r>
          </w:p>
        </w:tc>
        <w:tc>
          <w:tcPr>
            <w:tcW w:w="4788" w:type="dxa"/>
          </w:tcPr>
          <w:p w:rsidR="00CA7744" w:rsidRPr="003E710D" w:rsidRDefault="0068001B" w:rsidP="0068001B">
            <w:pPr>
              <w:jc w:val="center"/>
            </w:pPr>
            <w:r>
              <w:rPr>
                <w:lang/>
              </w:rPr>
              <w:t xml:space="preserve">ЈС </w:t>
            </w:r>
            <w:r w:rsidR="003E710D">
              <w:t>(</w:t>
            </w:r>
            <w:r>
              <w:rPr>
                <w:lang/>
              </w:rPr>
              <w:t>30</w:t>
            </w:r>
            <w:r w:rsidR="003E710D">
              <w:t xml:space="preserve"> </w:t>
            </w:r>
            <w:proofErr w:type="spellStart"/>
            <w:r w:rsidR="003E710D">
              <w:t>лица</w:t>
            </w:r>
            <w:proofErr w:type="spellEnd"/>
            <w:r w:rsidR="003E710D">
              <w:t>)</w:t>
            </w:r>
          </w:p>
        </w:tc>
      </w:tr>
      <w:tr w:rsidR="00D2056F" w:rsidTr="00CA7744">
        <w:tblPrEx>
          <w:jc w:val="left"/>
        </w:tblPrEx>
        <w:tc>
          <w:tcPr>
            <w:tcW w:w="4788" w:type="dxa"/>
          </w:tcPr>
          <w:p w:rsidR="00D2056F" w:rsidRDefault="00D2056F" w:rsidP="00C21B75">
            <w:pPr>
              <w:jc w:val="center"/>
            </w:pPr>
            <w:r>
              <w:t>Субота, 29.02.2020.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11 до 15 час</w:t>
            </w:r>
          </w:p>
        </w:tc>
        <w:tc>
          <w:tcPr>
            <w:tcW w:w="4788" w:type="dxa"/>
          </w:tcPr>
          <w:p w:rsidR="00D2056F" w:rsidRPr="0068001B" w:rsidRDefault="003E710D" w:rsidP="00C21B75">
            <w:pPr>
              <w:jc w:val="center"/>
              <w:rPr>
                <w:lang/>
              </w:rPr>
            </w:pPr>
            <w:r>
              <w:t>Специјална затворска болница (8 лица), Окружни затвор (7 лица), БС (2 лица), СВМ (3 лица), СДПС (3 лица)</w:t>
            </w:r>
            <w:r w:rsidR="0068001B">
              <w:rPr>
                <w:lang/>
              </w:rPr>
              <w:t>, СПС (8лица)</w:t>
            </w:r>
          </w:p>
        </w:tc>
      </w:tr>
      <w:tr w:rsidR="00D2056F" w:rsidTr="00CA7744">
        <w:tblPrEx>
          <w:jc w:val="left"/>
        </w:tblPrEx>
        <w:tc>
          <w:tcPr>
            <w:tcW w:w="4788" w:type="dxa"/>
          </w:tcPr>
          <w:p w:rsidR="00D2056F" w:rsidRDefault="00D2056F" w:rsidP="00C21B75">
            <w:pPr>
              <w:jc w:val="center"/>
            </w:pPr>
            <w:r>
              <w:t>Субота, 29.02.2020.</w:t>
            </w:r>
            <w:r>
              <w:br/>
              <w:t>Зграда СО Вождовац, Устаничка 53</w:t>
            </w:r>
            <w:r>
              <w:br/>
              <w:t>сала Већа на другом спрату</w:t>
            </w:r>
            <w:r>
              <w:br/>
              <w:t>од 15 до 19 час</w:t>
            </w:r>
          </w:p>
        </w:tc>
        <w:tc>
          <w:tcPr>
            <w:tcW w:w="4788" w:type="dxa"/>
          </w:tcPr>
          <w:p w:rsidR="00D2056F" w:rsidRPr="0068001B" w:rsidRDefault="0068001B" w:rsidP="00C21B75">
            <w:pPr>
              <w:jc w:val="center"/>
              <w:rPr>
                <w:lang/>
              </w:rPr>
            </w:pPr>
            <w:r>
              <w:rPr>
                <w:lang/>
              </w:rPr>
              <w:t>ПУПС (12 лица), СМС (13 лица)</w:t>
            </w:r>
          </w:p>
        </w:tc>
      </w:tr>
      <w:tr w:rsidR="00D2056F" w:rsidTr="00CA7744">
        <w:tblPrEx>
          <w:jc w:val="left"/>
        </w:tblPrEx>
        <w:tc>
          <w:tcPr>
            <w:tcW w:w="4788" w:type="dxa"/>
          </w:tcPr>
          <w:p w:rsidR="00D2056F" w:rsidRDefault="00D2056F" w:rsidP="00C21B75">
            <w:pPr>
              <w:jc w:val="center"/>
            </w:pPr>
          </w:p>
        </w:tc>
        <w:tc>
          <w:tcPr>
            <w:tcW w:w="4788" w:type="dxa"/>
          </w:tcPr>
          <w:p w:rsidR="00D2056F" w:rsidRDefault="00D2056F" w:rsidP="00C21B75">
            <w:pPr>
              <w:jc w:val="center"/>
            </w:pPr>
          </w:p>
        </w:tc>
      </w:tr>
    </w:tbl>
    <w:p w:rsidR="00916D9B" w:rsidRDefault="00916D9B"/>
    <w:sectPr w:rsidR="00916D9B" w:rsidSect="00CA774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744"/>
    <w:rsid w:val="001C32C6"/>
    <w:rsid w:val="003E710D"/>
    <w:rsid w:val="0068001B"/>
    <w:rsid w:val="0078056F"/>
    <w:rsid w:val="00916D9B"/>
    <w:rsid w:val="00CA7744"/>
    <w:rsid w:val="00D2056F"/>
    <w:rsid w:val="00D7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2020-01-24T09:53:00Z</cp:lastPrinted>
  <dcterms:created xsi:type="dcterms:W3CDTF">2020-01-23T14:05:00Z</dcterms:created>
  <dcterms:modified xsi:type="dcterms:W3CDTF">2020-01-24T09:59:00Z</dcterms:modified>
</cp:coreProperties>
</file>